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3B3" w:rsidRPr="006F58B3" w:rsidRDefault="00D153B3" w:rsidP="00D153B3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D153B3" w:rsidRDefault="00D153B3" w:rsidP="00D153B3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D153B3" w:rsidRPr="00621705" w:rsidRDefault="00D153B3" w:rsidP="00D153B3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621705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621705">
        <w:rPr>
          <w:rFonts w:ascii="Times New Roman" w:eastAsiaTheme="majorEastAsia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bookmarkStart w:id="0" w:name="_GoBack"/>
      <w:r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Туган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телем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газиз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телем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иншалар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әйгесе/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Конкурс сочинений «Родной язык – любимый язык»</w:t>
      </w:r>
      <w:bookmarkEnd w:id="0"/>
    </w:p>
    <w:p w:rsidR="00D153B3" w:rsidRPr="00D153B3" w:rsidRDefault="00D153B3" w:rsidP="00D153B3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D153B3" w:rsidRDefault="00D153B3" w:rsidP="00D153B3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 Школа /М</w:t>
      </w:r>
      <w:r w:rsidRPr="005E2E50">
        <w:rPr>
          <w:rFonts w:ascii="Times New Roman" w:hAnsi="Times New Roman" w:cs="Times New Roman"/>
          <w:sz w:val="24"/>
          <w:szCs w:val="24"/>
          <w:lang w:val="tt-RU"/>
        </w:rPr>
        <w:t>әктәп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D153B3" w:rsidRDefault="00D153B3" w:rsidP="00D153B3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D153B3" w:rsidRPr="00D153B3" w:rsidRDefault="00D153B3" w:rsidP="00D153B3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 w:rsidRPr="00D153B3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>17.12.2021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 xml:space="preserve"> г.</w:t>
      </w:r>
    </w:p>
    <w:p w:rsidR="00D153B3" w:rsidRDefault="00D153B3" w:rsidP="00D153B3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D153B3" w:rsidRDefault="00D153B3" w:rsidP="00D153B3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4. 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32</w:t>
      </w:r>
    </w:p>
    <w:p w:rsidR="00D153B3" w:rsidRDefault="00D153B3" w:rsidP="00D153B3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D153B3" w:rsidRDefault="00D153B3" w:rsidP="00D153B3">
      <w:pPr>
        <w:pStyle w:val="a4"/>
        <w:spacing w:before="0" w:beforeAutospacing="0" w:after="0" w:afterAutospacing="0"/>
      </w:pPr>
      <w:r>
        <w:rPr>
          <w:lang w:val="tt-RU"/>
        </w:rPr>
        <w:t xml:space="preserve">5. </w:t>
      </w:r>
      <w:r w:rsidRPr="002B1F9F">
        <w:rPr>
          <w:color w:val="000000" w:themeColor="text1"/>
          <w:shd w:val="clear" w:color="auto" w:fill="FBFBFB"/>
          <w:lang w:val="tt-RU"/>
        </w:rPr>
        <w:t>3нче сыйныф укучылары бел</w:t>
      </w:r>
      <w:r>
        <w:rPr>
          <w:color w:val="000000" w:themeColor="text1"/>
          <w:shd w:val="clear" w:color="auto" w:fill="FBFBFB"/>
          <w:lang w:val="tt-RU"/>
        </w:rPr>
        <w:t xml:space="preserve">ән </w:t>
      </w:r>
      <w:r w:rsidRPr="002B1F9F">
        <w:rPr>
          <w:color w:val="000000" w:themeColor="text1"/>
          <w:lang w:val="tt-RU"/>
        </w:rPr>
        <w:t>«Туган телем – газиз телем»</w:t>
      </w:r>
      <w:r>
        <w:rPr>
          <w:color w:val="000000" w:themeColor="text1"/>
          <w:lang w:val="tt-RU"/>
        </w:rPr>
        <w:t xml:space="preserve"> дип аталган </w:t>
      </w:r>
      <w:r w:rsidRPr="002B1F9F">
        <w:rPr>
          <w:color w:val="000000" w:themeColor="text1"/>
          <w:lang w:val="tt-RU"/>
        </w:rPr>
        <w:t xml:space="preserve"> иншалар б</w:t>
      </w:r>
      <w:r>
        <w:rPr>
          <w:color w:val="000000" w:themeColor="text1"/>
          <w:lang w:val="tt-RU"/>
        </w:rPr>
        <w:t>әйгесе үткәрелде. Бәйге укучыларда туган телне ярату  һәм хөрмәт итү хисләре тәрбияләде./ С уча</w:t>
      </w:r>
      <w:proofErr w:type="spellStart"/>
      <w:r>
        <w:rPr>
          <w:color w:val="000000" w:themeColor="text1"/>
        </w:rPr>
        <w:t>щимися</w:t>
      </w:r>
      <w:proofErr w:type="spellEnd"/>
      <w:r>
        <w:rPr>
          <w:color w:val="000000" w:themeColor="text1"/>
        </w:rPr>
        <w:t xml:space="preserve"> 3 класса проводился конкурс сочинений «Родной язык – любимый язык». Конкурс воспитал у учащихся чувства уважения и любви к родному языку.</w:t>
      </w:r>
    </w:p>
    <w:p w:rsidR="00D153B3" w:rsidRDefault="00D153B3" w:rsidP="00D153B3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D153B3" w:rsidRDefault="00D153B3" w:rsidP="00D153B3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D153B3" w:rsidRDefault="00D153B3" w:rsidP="00D153B3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D153B3" w:rsidRDefault="00D153B3" w:rsidP="00D153B3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D153B3" w:rsidRDefault="00D153B3" w:rsidP="00D153B3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СМИ</w:t>
      </w:r>
    </w:p>
    <w:p w:rsidR="00D153B3" w:rsidRDefault="00D153B3" w:rsidP="00D153B3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  <w:r w:rsidRPr="00E31D79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67E99D26" wp14:editId="083EB730">
            <wp:extent cx="1355725" cy="1641750"/>
            <wp:effectExtent l="0" t="0" r="0" b="0"/>
            <wp:docPr id="1" name="Рисунок 1" descr="C:\Users\User\Desktop\IMG-20211217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-20211217-WA0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232" cy="1696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Pr="00E31D79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13F2784D" wp14:editId="57FDE183">
            <wp:extent cx="1357071" cy="1643380"/>
            <wp:effectExtent l="0" t="0" r="0" b="0"/>
            <wp:docPr id="2" name="Рисунок 2" descr="C:\Users\User\Desktop\IMG-20211217-WA001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-20211217-WA0019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062" cy="1703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Pr="00E31D79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41ABAF7E" wp14:editId="727848FD">
            <wp:extent cx="1628775" cy="1628775"/>
            <wp:effectExtent l="0" t="0" r="9525" b="9525"/>
            <wp:docPr id="3" name="Рисунок 3" descr="C:\Users\User\Desktop\IMG-20211217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IMG-20211217-WA00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D153B3" w:rsidRDefault="00D153B3" w:rsidP="00D153B3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D153B3" w:rsidRPr="00D153B3" w:rsidRDefault="00D153B3" w:rsidP="00D153B3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269EA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3FFFCD55" wp14:editId="5374F93D">
            <wp:extent cx="1655729" cy="1692910"/>
            <wp:effectExtent l="0" t="0" r="1905" b="2540"/>
            <wp:docPr id="9" name="Рисунок 9" descr="C:\Users\User\Desktop\IMG-20211220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IMG-20211220-WA003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988" cy="1748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Pr="008269EA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22F84D5E" wp14:editId="2ABCC938">
            <wp:extent cx="1890854" cy="1752600"/>
            <wp:effectExtent l="0" t="0" r="0" b="0"/>
            <wp:docPr id="10" name="Рисунок 10" descr="C:\Users\User\Desktop\IMG-20211220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IMG-20211220-WA002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502" cy="180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Pr="008269EA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58F0A2E5" wp14:editId="22A61777">
            <wp:extent cx="1485900" cy="1758984"/>
            <wp:effectExtent l="0" t="0" r="0" b="0"/>
            <wp:docPr id="11" name="Рисунок 11" descr="C:\Users\User\Desktop\IMG-20211220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IMG-20211220-WA002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235" cy="1817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109E" w:rsidRDefault="006B109E"/>
    <w:sectPr w:rsidR="006B10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15F"/>
    <w:rsid w:val="006B109E"/>
    <w:rsid w:val="0090415F"/>
    <w:rsid w:val="00D1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3573D"/>
  <w15:chartTrackingRefBased/>
  <w15:docId w15:val="{FD192CDD-9D75-4A7E-8CED-1CF07FB4A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53B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153B3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D153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D153B3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D153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153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2021-12-20T10:54:00Z</dcterms:created>
  <dcterms:modified xsi:type="dcterms:W3CDTF">2021-12-20T10:59:00Z</dcterms:modified>
</cp:coreProperties>
</file>